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CFF">
    <v:background id="_x0000_s1025" o:bwmode="white" fillcolor="#ccf">
      <v:fill r:id="rId3" o:title="ブーケ" color2="white [3212]" type="tile"/>
    </v:background>
  </w:background>
  <w:body>
    <w:p w:rsidR="00BF7560" w:rsidRDefault="001216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63500</wp:posOffset>
                </wp:positionH>
                <wp:positionV relativeFrom="paragraph">
                  <wp:posOffset>0</wp:posOffset>
                </wp:positionV>
                <wp:extent cx="9109075" cy="157353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907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3F0" w:rsidRPr="00DD406A" w:rsidRDefault="005C33F0">
                            <w:pPr>
                              <w:rPr>
                                <w:rFonts w:ascii="HGP教科書体" w:eastAsia="HGP教科書体"/>
                                <w:color w:val="660066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1CE">
                              <w:rPr>
                                <w:rFonts w:ascii="HGP教科書体" w:eastAsia="HGP教科書体" w:hAnsi="HGP創英角ﾎﾟｯﾌﾟ体" w:hint="eastAsia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お盆</w:t>
                            </w:r>
                            <w:r w:rsidR="00F7192D" w:rsidRPr="00E471CE">
                              <w:rPr>
                                <w:rFonts w:ascii="HGP教科書体" w:eastAsia="HGP教科書体" w:hAnsi="HGP創英角ﾎﾟｯﾌﾟ体" w:hint="eastAsia"/>
                                <w:b/>
                                <w:color w:val="000000" w:themeColor="text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7192D" w:rsidRPr="00E471CE">
                              <w:rPr>
                                <w:rFonts w:ascii="HGP教科書体" w:eastAsia="HGP教科書体" w:hAnsi="HGP創英角ﾎﾟｯﾌﾟ体"/>
                                <w:b/>
                                <w:color w:val="000000" w:themeColor="text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お花</w:t>
                            </w:r>
                            <w:r w:rsidR="00E471CE">
                              <w:rPr>
                                <w:rFonts w:ascii="HGP教科書体" w:eastAsia="HGP教科書体" w:hAnsi="HGP創英角ﾎﾟｯﾌﾟ体" w:hint="eastAsia"/>
                                <w:b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E471CE">
                              <w:rPr>
                                <w:rFonts w:ascii="HGP教科書体" w:eastAsia="HGP教科書体" w:hAnsi="HGP創英角ﾎﾟｯﾌﾟ体"/>
                                <w:b/>
                                <w:color w:val="000000" w:themeColor="text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D406A">
                              <w:rPr>
                                <w:rFonts w:ascii="HGP教科書体" w:eastAsia="HGP教科書体" w:hint="eastAsia"/>
                                <w:color w:val="660066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ご予約</w:t>
                            </w:r>
                            <w:proofErr w:type="gramStart"/>
                            <w:r w:rsidRPr="00DD406A">
                              <w:rPr>
                                <w:rFonts w:ascii="HGP教科書体" w:eastAsia="HGP教科書体" w:hint="eastAsia"/>
                                <w:color w:val="660066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proofErr w:type="gramEnd"/>
                            <w:r w:rsidRPr="00DD406A">
                              <w:rPr>
                                <w:rFonts w:ascii="HGP教科書体" w:eastAsia="HGP教科書体" w:hint="eastAsia"/>
                                <w:color w:val="660066"/>
                                <w:sz w:val="80"/>
                                <w:szCs w:val="8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p>
                          <w:p w:rsidR="005C33F0" w:rsidRDefault="005C33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pt;margin-top:0;width:717.25pt;height:123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" filled="f" stroked="f">
                <v:textbox>
                  <w:txbxContent>
                    <w:p w:rsidR="005C33F0" w:rsidRPr="00DD406A" w:rsidRDefault="005C33F0">
                      <w:pPr>
                        <w:rPr>
                          <w:rFonts w:ascii="HGP教科書体" w:eastAsia="HGP教科書体"/>
                          <w:color w:val="660066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1CE">
                        <w:rPr>
                          <w:rFonts w:ascii="HGP教科書体" w:eastAsia="HGP教科書体" w:hAnsi="HGP創英角ﾎﾟｯﾌﾟ体" w:hint="eastAsia"/>
                          <w:b/>
                          <w:color w:val="000000" w:themeColor="text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お盆</w:t>
                      </w:r>
                      <w:r w:rsidR="00F7192D" w:rsidRPr="00E471CE">
                        <w:rPr>
                          <w:rFonts w:ascii="HGP教科書体" w:eastAsia="HGP教科書体" w:hAnsi="HGP創英角ﾎﾟｯﾌﾟ体" w:hint="eastAsia"/>
                          <w:b/>
                          <w:color w:val="000000" w:themeColor="text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7192D" w:rsidRPr="00E471CE">
                        <w:rPr>
                          <w:rFonts w:ascii="HGP教科書体" w:eastAsia="HGP教科書体" w:hAnsi="HGP創英角ﾎﾟｯﾌﾟ体"/>
                          <w:b/>
                          <w:color w:val="000000" w:themeColor="text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お花</w:t>
                      </w:r>
                      <w:r w:rsidR="00E471CE">
                        <w:rPr>
                          <w:rFonts w:ascii="HGP教科書体" w:eastAsia="HGP教科書体" w:hAnsi="HGP創英角ﾎﾟｯﾌﾟ体" w:hint="eastAsia"/>
                          <w:b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471CE">
                        <w:rPr>
                          <w:rFonts w:ascii="HGP教科書体" w:eastAsia="HGP教科書体" w:hAnsi="HGP創英角ﾎﾟｯﾌﾟ体"/>
                          <w:b/>
                          <w:color w:val="000000" w:themeColor="text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D406A">
                        <w:rPr>
                          <w:rFonts w:ascii="HGP教科書体" w:eastAsia="HGP教科書体" w:hint="eastAsia"/>
                          <w:color w:val="660066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ご予約</w:t>
                      </w:r>
                      <w:proofErr w:type="gramStart"/>
                      <w:r w:rsidRPr="00DD406A">
                        <w:rPr>
                          <w:rFonts w:ascii="HGP教科書体" w:eastAsia="HGP教科書体" w:hint="eastAsia"/>
                          <w:color w:val="660066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proofErr w:type="gramEnd"/>
                      <w:r w:rsidRPr="00DD406A">
                        <w:rPr>
                          <w:rFonts w:ascii="HGP教科書体" w:eastAsia="HGP教科書体" w:hint="eastAsia"/>
                          <w:color w:val="660066"/>
                          <w:sz w:val="80"/>
                          <w:szCs w:val="8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</w:p>
                    <w:p w:rsidR="005C33F0" w:rsidRDefault="005C33F0"/>
                  </w:txbxContent>
                </v:textbox>
                <w10:wrap type="square" anchorx="margin"/>
              </v:shape>
            </w:pict>
          </mc:Fallback>
        </mc:AlternateContent>
      </w:r>
    </w:p>
    <w:p w:rsidR="005C33F0" w:rsidRDefault="00DD406A" w:rsidP="005C33F0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7292311</wp:posOffset>
            </wp:positionH>
            <wp:positionV relativeFrom="paragraph">
              <wp:posOffset>797</wp:posOffset>
            </wp:positionV>
            <wp:extent cx="3102610" cy="3102610"/>
            <wp:effectExtent l="0" t="0" r="254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アレンジ5000円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15222" r="701" b="11013"/>
                    <a:stretch/>
                  </pic:blipFill>
                  <pic:spPr bwMode="auto">
                    <a:xfrm>
                      <a:off x="0" y="0"/>
                      <a:ext cx="3102610" cy="3102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60" w:rsidRPr="00BF7560" w:rsidRDefault="00BF7560" w:rsidP="00BF7560"/>
    <w:p w:rsidR="00BF7560" w:rsidRPr="00BF7560" w:rsidRDefault="00BF7560" w:rsidP="00BF7560"/>
    <w:p w:rsidR="00BF7560" w:rsidRPr="00BF7560" w:rsidRDefault="00BF7560" w:rsidP="00BF7560"/>
    <w:p w:rsidR="00BF7560" w:rsidRPr="00BF7560" w:rsidRDefault="00BF7560" w:rsidP="00BF7560"/>
    <w:p w:rsidR="00BF7560" w:rsidRPr="00BF7560" w:rsidRDefault="00103FAD" w:rsidP="00BF756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72640</wp:posOffset>
            </wp:positionH>
            <wp:positionV relativeFrom="paragraph">
              <wp:posOffset>235835</wp:posOffset>
            </wp:positionV>
            <wp:extent cx="3477718" cy="3477718"/>
            <wp:effectExtent l="0" t="0" r="889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アレンジ5000円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" t="19632" r="320" b="4130"/>
                    <a:stretch/>
                  </pic:blipFill>
                  <pic:spPr bwMode="auto">
                    <a:xfrm>
                      <a:off x="0" y="0"/>
                      <a:ext cx="3477718" cy="34777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60" w:rsidRPr="00BF7560" w:rsidRDefault="00E471CE" w:rsidP="00BF756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EAD442" wp14:editId="7EDDC0EA">
                <wp:simplePos x="0" y="0"/>
                <wp:positionH relativeFrom="margin">
                  <wp:posOffset>2785110</wp:posOffset>
                </wp:positionH>
                <wp:positionV relativeFrom="paragraph">
                  <wp:posOffset>5080</wp:posOffset>
                </wp:positionV>
                <wp:extent cx="4601845" cy="65532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3F0" w:rsidRPr="00F7192D" w:rsidRDefault="005C33F0">
                            <w:pPr>
                              <w:rPr>
                                <w:rFonts w:ascii="HGP教科書体" w:eastAsia="HGP教科書体" w:hAnsi="HGP創英角ﾎﾟｯﾌﾟ体"/>
                                <w:b/>
                                <w:sz w:val="52"/>
                                <w:szCs w:val="52"/>
                              </w:rPr>
                            </w:pPr>
                            <w:r w:rsidRPr="00DD406A">
                              <w:rPr>
                                <w:rFonts w:ascii="HGP教科書体" w:eastAsia="HGP教科書体" w:hAnsi="HGP創英角ﾎﾟｯﾌﾟ体" w:hint="eastAsia"/>
                                <w:b/>
                                <w:color w:val="660066"/>
                                <w:sz w:val="56"/>
                                <w:szCs w:val="56"/>
                              </w:rPr>
                              <w:t>お墓参り用</w:t>
                            </w:r>
                            <w:r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8"/>
                                <w:szCs w:val="48"/>
                              </w:rPr>
                              <w:t xml:space="preserve">組花　</w:t>
                            </w:r>
                            <w:r w:rsidR="00DC653E"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165</w:t>
                            </w:r>
                            <w:r w:rsidR="00DC653E"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  <w:r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52"/>
                                <w:szCs w:val="52"/>
                              </w:rPr>
                              <w:t>円</w:t>
                            </w:r>
                            <w:r w:rsidR="00D402EC"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より</w:t>
                            </w:r>
                            <w:r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:rsidR="005C33F0" w:rsidRPr="00F7192D" w:rsidRDefault="005C33F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D442" id="_x0000_s1027" type="#_x0000_t202" style="position:absolute;left:0;text-align:left;margin-left:219.3pt;margin-top:.4pt;width:362.35pt;height:5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" filled="f" stroked="f">
                <v:textbox>
                  <w:txbxContent>
                    <w:p w:rsidR="005C33F0" w:rsidRPr="00F7192D" w:rsidRDefault="005C33F0">
                      <w:pPr>
                        <w:rPr>
                          <w:rFonts w:ascii="HGP教科書体" w:eastAsia="HGP教科書体" w:hAnsi="HGP創英角ﾎﾟｯﾌﾟ体"/>
                          <w:b/>
                          <w:sz w:val="52"/>
                          <w:szCs w:val="52"/>
                        </w:rPr>
                      </w:pPr>
                      <w:r w:rsidRPr="00DD406A">
                        <w:rPr>
                          <w:rFonts w:ascii="HGP教科書体" w:eastAsia="HGP教科書体" w:hAnsi="HGP創英角ﾎﾟｯﾌﾟ体" w:hint="eastAsia"/>
                          <w:b/>
                          <w:color w:val="660066"/>
                          <w:sz w:val="56"/>
                          <w:szCs w:val="56"/>
                        </w:rPr>
                        <w:t>お墓参り用</w:t>
                      </w:r>
                      <w:r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8"/>
                          <w:szCs w:val="48"/>
                        </w:rPr>
                        <w:t xml:space="preserve">組花　</w:t>
                      </w:r>
                      <w:r w:rsidR="00DC653E"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8"/>
                          <w:szCs w:val="48"/>
                        </w:rPr>
                        <w:t>165</w:t>
                      </w:r>
                      <w:r w:rsidR="00DC653E" w:rsidRPr="00F7192D">
                        <w:rPr>
                          <w:rFonts w:ascii="HGP教科書体" w:eastAsia="HGP教科書体" w:hAnsi="HGP創英角ﾎﾟｯﾌﾟ体" w:hint="eastAsia"/>
                          <w:b/>
                          <w:sz w:val="52"/>
                          <w:szCs w:val="52"/>
                        </w:rPr>
                        <w:t>0</w:t>
                      </w:r>
                      <w:r w:rsidRPr="00F7192D">
                        <w:rPr>
                          <w:rFonts w:ascii="HGP教科書体" w:eastAsia="HGP教科書体" w:hAnsi="HGP創英角ﾎﾟｯﾌﾟ体" w:hint="eastAsia"/>
                          <w:b/>
                          <w:sz w:val="52"/>
                          <w:szCs w:val="52"/>
                        </w:rPr>
                        <w:t>円</w:t>
                      </w:r>
                      <w:r w:rsidR="00D402EC"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4"/>
                          <w:szCs w:val="44"/>
                        </w:rPr>
                        <w:t>より</w:t>
                      </w:r>
                      <w:r w:rsidRPr="00F7192D">
                        <w:rPr>
                          <w:rFonts w:ascii="HGP教科書体" w:eastAsia="HGP教科書体" w:hAnsi="HGP創英角ﾎﾟｯﾌﾟ体" w:hint="eastAsia"/>
                          <w:b/>
                          <w:sz w:val="52"/>
                          <w:szCs w:val="52"/>
                        </w:rPr>
                        <w:t xml:space="preserve">　</w:t>
                      </w:r>
                    </w:p>
                    <w:p w:rsidR="005C33F0" w:rsidRPr="00F7192D" w:rsidRDefault="005C33F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F7560" w:rsidRDefault="00E471CE" w:rsidP="00BF75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3EF60C" wp14:editId="77721581">
                <wp:simplePos x="0" y="0"/>
                <wp:positionH relativeFrom="margin">
                  <wp:posOffset>3277235</wp:posOffset>
                </wp:positionH>
                <wp:positionV relativeFrom="paragraph">
                  <wp:posOffset>210820</wp:posOffset>
                </wp:positionV>
                <wp:extent cx="5050155" cy="569595"/>
                <wp:effectExtent l="0" t="0" r="0" b="190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3F0" w:rsidRPr="00F7192D" w:rsidRDefault="005C33F0">
                            <w:pPr>
                              <w:rPr>
                                <w:rFonts w:ascii="HGP教科書体" w:eastAsia="HGP教科書体" w:hAnsi="HGP創英角ﾎﾟｯﾌﾟ体"/>
                                <w:b/>
                                <w:sz w:val="52"/>
                                <w:szCs w:val="52"/>
                              </w:rPr>
                            </w:pPr>
                            <w:r w:rsidRPr="00DD406A">
                              <w:rPr>
                                <w:rFonts w:ascii="HGP教科書体" w:eastAsia="HGP教科書体" w:hAnsi="HGP創英角ﾎﾟｯﾌﾟ体" w:hint="eastAsia"/>
                                <w:b/>
                                <w:color w:val="660066"/>
                                <w:sz w:val="56"/>
                                <w:szCs w:val="56"/>
                              </w:rPr>
                              <w:t>御供え</w:t>
                            </w:r>
                            <w:r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アレンジメ</w:t>
                            </w:r>
                            <w:r w:rsidR="00DC653E"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ン</w:t>
                            </w:r>
                            <w:r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ト</w:t>
                            </w:r>
                            <w:r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DC653E"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33</w:t>
                            </w:r>
                            <w:r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8"/>
                                <w:szCs w:val="48"/>
                              </w:rPr>
                              <w:t>00円</w:t>
                            </w:r>
                            <w:r w:rsidR="00D402EC" w:rsidRPr="00F7192D">
                              <w:rPr>
                                <w:rFonts w:ascii="HGP教科書体" w:eastAsia="HGP教科書体" w:hAnsi="HGP創英角ﾎﾟｯﾌﾟ体" w:hint="eastAsia"/>
                                <w:b/>
                                <w:sz w:val="44"/>
                                <w:szCs w:val="44"/>
                              </w:rPr>
                              <w:t>より</w:t>
                            </w:r>
                          </w:p>
                          <w:p w:rsidR="005C33F0" w:rsidRPr="00103FAD" w:rsidRDefault="005C33F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F60C" id="_x0000_s1028" type="#_x0000_t202" style="position:absolute;left:0;text-align:left;margin-left:258.05pt;margin-top:16.6pt;width:397.65pt;height:4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" filled="f" stroked="f">
                <v:textbox>
                  <w:txbxContent>
                    <w:p w:rsidR="005C33F0" w:rsidRPr="00F7192D" w:rsidRDefault="005C33F0">
                      <w:pPr>
                        <w:rPr>
                          <w:rFonts w:ascii="HGP教科書体" w:eastAsia="HGP教科書体" w:hAnsi="HGP創英角ﾎﾟｯﾌﾟ体"/>
                          <w:b/>
                          <w:sz w:val="52"/>
                          <w:szCs w:val="52"/>
                        </w:rPr>
                      </w:pPr>
                      <w:r w:rsidRPr="00DD406A">
                        <w:rPr>
                          <w:rFonts w:ascii="HGP教科書体" w:eastAsia="HGP教科書体" w:hAnsi="HGP創英角ﾎﾟｯﾌﾟ体" w:hint="eastAsia"/>
                          <w:b/>
                          <w:color w:val="660066"/>
                          <w:sz w:val="56"/>
                          <w:szCs w:val="56"/>
                        </w:rPr>
                        <w:t>御供え</w:t>
                      </w:r>
                      <w:r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4"/>
                          <w:szCs w:val="44"/>
                        </w:rPr>
                        <w:t>アレンジメ</w:t>
                      </w:r>
                      <w:r w:rsidR="00DC653E"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4"/>
                          <w:szCs w:val="44"/>
                        </w:rPr>
                        <w:t>ン</w:t>
                      </w:r>
                      <w:r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4"/>
                          <w:szCs w:val="44"/>
                        </w:rPr>
                        <w:t>ト</w:t>
                      </w:r>
                      <w:r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8"/>
                          <w:szCs w:val="48"/>
                        </w:rPr>
                        <w:t xml:space="preserve">　</w:t>
                      </w:r>
                      <w:r w:rsidR="00DC653E"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8"/>
                          <w:szCs w:val="48"/>
                        </w:rPr>
                        <w:t>33</w:t>
                      </w:r>
                      <w:r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8"/>
                          <w:szCs w:val="48"/>
                        </w:rPr>
                        <w:t>00円</w:t>
                      </w:r>
                      <w:r w:rsidR="00D402EC" w:rsidRPr="00F7192D">
                        <w:rPr>
                          <w:rFonts w:ascii="HGP教科書体" w:eastAsia="HGP教科書体" w:hAnsi="HGP創英角ﾎﾟｯﾌﾟ体" w:hint="eastAsia"/>
                          <w:b/>
                          <w:sz w:val="44"/>
                          <w:szCs w:val="44"/>
                        </w:rPr>
                        <w:t>より</w:t>
                      </w:r>
                    </w:p>
                    <w:p w:rsidR="005C33F0" w:rsidRPr="00103FAD" w:rsidRDefault="005C33F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42E1" w:rsidRDefault="00BF7560" w:rsidP="00BF7560">
      <w:pPr>
        <w:tabs>
          <w:tab w:val="left" w:pos="13668"/>
        </w:tabs>
      </w:pPr>
      <w:r>
        <w:tab/>
      </w:r>
    </w:p>
    <w:p w:rsidR="00BF7560" w:rsidRDefault="00E471CE" w:rsidP="00BF7560">
      <w:pPr>
        <w:tabs>
          <w:tab w:val="left" w:pos="1366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5175324</wp:posOffset>
            </wp:positionH>
            <wp:positionV relativeFrom="paragraph">
              <wp:posOffset>5243</wp:posOffset>
            </wp:positionV>
            <wp:extent cx="2683239" cy="2683239"/>
            <wp:effectExtent l="0" t="0" r="3175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胡蝶蘭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" b="23864"/>
                    <a:stretch/>
                  </pic:blipFill>
                  <pic:spPr bwMode="auto">
                    <a:xfrm>
                      <a:off x="0" y="0"/>
                      <a:ext cx="2683239" cy="26832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60" w:rsidRDefault="00BF7560" w:rsidP="00BF7560">
      <w:pPr>
        <w:tabs>
          <w:tab w:val="left" w:pos="13668"/>
        </w:tabs>
      </w:pPr>
    </w:p>
    <w:p w:rsidR="00BF7560" w:rsidRDefault="00BF7560" w:rsidP="00BF7560">
      <w:pPr>
        <w:tabs>
          <w:tab w:val="left" w:pos="13668"/>
        </w:tabs>
      </w:pPr>
    </w:p>
    <w:p w:rsidR="00BF7560" w:rsidRDefault="005C33F0" w:rsidP="00BF7560">
      <w:pPr>
        <w:tabs>
          <w:tab w:val="left" w:pos="1366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7283907</wp:posOffset>
            </wp:positionH>
            <wp:positionV relativeFrom="paragraph">
              <wp:posOffset>95220</wp:posOffset>
            </wp:positionV>
            <wp:extent cx="2623185" cy="2623185"/>
            <wp:effectExtent l="0" t="0" r="571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組花1500円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7" t="-899" r="6023" b="5339"/>
                    <a:stretch/>
                  </pic:blipFill>
                  <pic:spPr bwMode="auto">
                    <a:xfrm rot="5400000">
                      <a:off x="0" y="0"/>
                      <a:ext cx="2623185" cy="2623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60" w:rsidRDefault="00BF7560" w:rsidP="00BF7560">
      <w:pPr>
        <w:tabs>
          <w:tab w:val="left" w:pos="13668"/>
        </w:tabs>
      </w:pPr>
    </w:p>
    <w:p w:rsidR="00BF7560" w:rsidRDefault="005C33F0" w:rsidP="00BF7560">
      <w:pPr>
        <w:tabs>
          <w:tab w:val="left" w:pos="13668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2110625</wp:posOffset>
            </wp:positionH>
            <wp:positionV relativeFrom="paragraph">
              <wp:posOffset>230661</wp:posOffset>
            </wp:positionV>
            <wp:extent cx="3372787" cy="337278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アレンジ3000円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0" t="1160" r="5826" b="-1160"/>
                    <a:stretch/>
                  </pic:blipFill>
                  <pic:spPr bwMode="auto">
                    <a:xfrm rot="5400000">
                      <a:off x="0" y="0"/>
                      <a:ext cx="3372787" cy="33727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60" w:rsidRDefault="00BF7560" w:rsidP="00BF7560">
      <w:pPr>
        <w:tabs>
          <w:tab w:val="left" w:pos="13668"/>
        </w:tabs>
      </w:pPr>
    </w:p>
    <w:p w:rsidR="00BF7560" w:rsidRDefault="00947258" w:rsidP="00947258">
      <w:pPr>
        <w:tabs>
          <w:tab w:val="left" w:pos="15514"/>
        </w:tabs>
      </w:pPr>
      <w:r>
        <w:tab/>
      </w:r>
    </w:p>
    <w:p w:rsidR="00BF7560" w:rsidRPr="00BF7560" w:rsidRDefault="00E471CE" w:rsidP="00BF7560">
      <w:pPr>
        <w:tabs>
          <w:tab w:val="left" w:pos="1366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6A644A3" wp14:editId="23A404A6">
                <wp:simplePos x="0" y="0"/>
                <wp:positionH relativeFrom="margin">
                  <wp:posOffset>5387975</wp:posOffset>
                </wp:positionH>
                <wp:positionV relativeFrom="paragraph">
                  <wp:posOffset>1436370</wp:posOffset>
                </wp:positionV>
                <wp:extent cx="4751705" cy="65913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53E" w:rsidRPr="00103FAD" w:rsidRDefault="00DC653E">
                            <w:pPr>
                              <w:rPr>
                                <w:rFonts w:ascii="HGP教科書体" w:eastAsia="HGP教科書体"/>
                                <w:sz w:val="52"/>
                                <w:szCs w:val="52"/>
                              </w:rPr>
                            </w:pPr>
                            <w:r w:rsidRPr="005C33F0">
                              <w:rPr>
                                <w:rFonts w:ascii="HGP教科書体" w:eastAsia="HGP教科書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103FAD">
                              <w:rPr>
                                <w:rFonts w:ascii="HGP教科書体" w:eastAsia="HGP教科書体" w:hint="eastAsia"/>
                                <w:b/>
                                <w:sz w:val="56"/>
                                <w:szCs w:val="56"/>
                              </w:rPr>
                              <w:t xml:space="preserve">市内配達・地方配送 </w:t>
                            </w:r>
                            <w:r w:rsidRPr="00103FAD">
                              <w:rPr>
                                <w:rFonts w:ascii="HGP教科書体" w:eastAsia="HGP教科書体" w:hint="eastAsia"/>
                                <w:sz w:val="44"/>
                                <w:szCs w:val="44"/>
                              </w:rPr>
                              <w:t>承ります</w:t>
                            </w:r>
                          </w:p>
                          <w:p w:rsidR="00DC653E" w:rsidRDefault="00DC65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44A3" id="_x0000_s1029" type="#_x0000_t202" style="position:absolute;left:0;text-align:left;margin-left:424.25pt;margin-top:113.1pt;width:374.15pt;height:51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" filled="f" stroked="f">
                <v:textbox>
                  <w:txbxContent>
                    <w:p w:rsidR="00DC653E" w:rsidRPr="00103FAD" w:rsidRDefault="00DC653E">
                      <w:pPr>
                        <w:rPr>
                          <w:rFonts w:ascii="HGP教科書体" w:eastAsia="HGP教科書体"/>
                          <w:sz w:val="52"/>
                          <w:szCs w:val="52"/>
                        </w:rPr>
                      </w:pPr>
                      <w:r w:rsidRPr="005C33F0">
                        <w:rPr>
                          <w:rFonts w:ascii="HGP教科書体" w:eastAsia="HGP教科書体" w:hint="eastAsia"/>
                          <w:sz w:val="52"/>
                          <w:szCs w:val="52"/>
                        </w:rPr>
                        <w:t xml:space="preserve">　</w:t>
                      </w:r>
                      <w:r w:rsidRPr="00103FAD">
                        <w:rPr>
                          <w:rFonts w:ascii="HGP教科書体" w:eastAsia="HGP教科書体" w:hint="eastAsia"/>
                          <w:b/>
                          <w:sz w:val="56"/>
                          <w:szCs w:val="56"/>
                        </w:rPr>
                        <w:t xml:space="preserve">市内配達・地方配送 </w:t>
                      </w:r>
                      <w:r w:rsidRPr="00103FAD">
                        <w:rPr>
                          <w:rFonts w:ascii="HGP教科書体" w:eastAsia="HGP教科書体" w:hint="eastAsia"/>
                          <w:sz w:val="44"/>
                          <w:szCs w:val="44"/>
                        </w:rPr>
                        <w:t>承ります</w:t>
                      </w:r>
                    </w:p>
                    <w:p w:rsidR="00DC653E" w:rsidRDefault="00DC65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8F30AC" wp14:editId="5B4B1A36">
                <wp:simplePos x="0" y="0"/>
                <wp:positionH relativeFrom="margin">
                  <wp:posOffset>5255260</wp:posOffset>
                </wp:positionH>
                <wp:positionV relativeFrom="paragraph">
                  <wp:posOffset>2085975</wp:posOffset>
                </wp:positionV>
                <wp:extent cx="4991100" cy="569595"/>
                <wp:effectExtent l="0" t="0" r="0" b="190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3F0" w:rsidRPr="00E471CE" w:rsidRDefault="005C33F0">
                            <w:pPr>
                              <w:rPr>
                                <w:rFonts w:ascii="HGﾌﾞｰｹ" w:eastAsia="HGﾌﾞｰｹ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E471CE">
                              <w:rPr>
                                <w:rFonts w:ascii="HGﾌﾞｰｹ" w:eastAsia="HGﾌﾞｰｹ" w:hint="eastAsia"/>
                                <w:color w:val="C00000"/>
                                <w:sz w:val="40"/>
                                <w:szCs w:val="40"/>
                              </w:rPr>
                              <w:t>フラワーショップ</w:t>
                            </w:r>
                            <w:r w:rsidRPr="00E471CE">
                              <w:rPr>
                                <w:rFonts w:ascii="HGﾌﾞｰｹ" w:eastAsia="HGﾌﾞｰｹ" w:hint="eastAsia"/>
                                <w:color w:val="C00000"/>
                                <w:sz w:val="52"/>
                                <w:szCs w:val="52"/>
                              </w:rPr>
                              <w:t xml:space="preserve">　ブーケ・ブーケ</w:t>
                            </w:r>
                          </w:p>
                          <w:p w:rsidR="005C33F0" w:rsidRPr="00DC653E" w:rsidRDefault="005C33F0">
                            <w:pPr>
                              <w:rPr>
                                <w:rFonts w:ascii="HGP教科書体" w:eastAsia="HGP教科書体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DC653E">
                              <w:rPr>
                                <w:rFonts w:ascii="HGP教科書体" w:eastAsia="HGP教科書体" w:hint="eastAsia"/>
                                <w:color w:val="0070C0"/>
                                <w:sz w:val="52"/>
                                <w:szCs w:val="52"/>
                              </w:rPr>
                              <w:t xml:space="preserve">テン　</w:t>
                            </w:r>
                          </w:p>
                          <w:p w:rsidR="005C33F0" w:rsidRPr="00DC653E" w:rsidRDefault="005C33F0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30AC" id="_x0000_s1030" type="#_x0000_t202" style="position:absolute;left:0;text-align:left;margin-left:413.8pt;margin-top:164.25pt;width:393pt;height:44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" filled="f" stroked="f">
                <v:textbox>
                  <w:txbxContent>
                    <w:p w:rsidR="005C33F0" w:rsidRPr="00E471CE" w:rsidRDefault="005C33F0">
                      <w:pPr>
                        <w:rPr>
                          <w:rFonts w:ascii="HGﾌﾞｰｹ" w:eastAsia="HGﾌﾞｰｹ"/>
                          <w:color w:val="C00000"/>
                          <w:sz w:val="52"/>
                          <w:szCs w:val="52"/>
                        </w:rPr>
                      </w:pPr>
                      <w:r w:rsidRPr="00E471CE">
                        <w:rPr>
                          <w:rFonts w:ascii="HGﾌﾞｰｹ" w:eastAsia="HGﾌﾞｰｹ" w:hint="eastAsia"/>
                          <w:color w:val="C00000"/>
                          <w:sz w:val="40"/>
                          <w:szCs w:val="40"/>
                        </w:rPr>
                        <w:t>フラワーショップ</w:t>
                      </w:r>
                      <w:r w:rsidRPr="00E471CE">
                        <w:rPr>
                          <w:rFonts w:ascii="HGﾌﾞｰｹ" w:eastAsia="HGﾌﾞｰｹ" w:hint="eastAsia"/>
                          <w:color w:val="C00000"/>
                          <w:sz w:val="52"/>
                          <w:szCs w:val="52"/>
                        </w:rPr>
                        <w:t xml:space="preserve">　ブーケ・ブーケ</w:t>
                      </w:r>
                    </w:p>
                    <w:p w:rsidR="005C33F0" w:rsidRPr="00DC653E" w:rsidRDefault="005C33F0">
                      <w:pPr>
                        <w:rPr>
                          <w:rFonts w:ascii="HGP教科書体" w:eastAsia="HGP教科書体"/>
                          <w:color w:val="0070C0"/>
                          <w:sz w:val="52"/>
                          <w:szCs w:val="52"/>
                        </w:rPr>
                      </w:pPr>
                      <w:r w:rsidRPr="00DC653E">
                        <w:rPr>
                          <w:rFonts w:ascii="HGP教科書体" w:eastAsia="HGP教科書体" w:hint="eastAsia"/>
                          <w:color w:val="0070C0"/>
                          <w:sz w:val="52"/>
                          <w:szCs w:val="52"/>
                        </w:rPr>
                        <w:t xml:space="preserve">テン　</w:t>
                      </w:r>
                    </w:p>
                    <w:p w:rsidR="005C33F0" w:rsidRPr="00DC653E" w:rsidRDefault="005C33F0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16F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4919F4" wp14:editId="31756182">
                <wp:simplePos x="0" y="0"/>
                <wp:positionH relativeFrom="margin">
                  <wp:posOffset>5478145</wp:posOffset>
                </wp:positionH>
                <wp:positionV relativeFrom="paragraph">
                  <wp:posOffset>2510155</wp:posOffset>
                </wp:positionV>
                <wp:extent cx="4568825" cy="569595"/>
                <wp:effectExtent l="0" t="0" r="0" b="190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825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FAD" w:rsidRPr="00103FAD" w:rsidRDefault="00103FAD">
                            <w:pPr>
                              <w:rPr>
                                <w:rFonts w:ascii="HGﾌﾞｰｹ" w:eastAsia="HGﾌﾞｰｹ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ﾌﾞｰｹ" w:eastAsia="HGﾌﾞｰｹ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Pr="00103FAD">
                              <w:rPr>
                                <w:rFonts w:ascii="HGﾌﾞｰｹ" w:eastAsia="HGﾌﾞｰｹ" w:hint="eastAsia"/>
                                <w:sz w:val="32"/>
                                <w:szCs w:val="32"/>
                              </w:rPr>
                              <w:t>いつまでも心に</w:t>
                            </w:r>
                            <w:r w:rsidRPr="00103FAD">
                              <w:rPr>
                                <w:rFonts w:ascii="HGﾌﾞｰｹ" w:eastAsia="HGﾌﾞｰｹ"/>
                                <w:sz w:val="32"/>
                                <w:szCs w:val="32"/>
                              </w:rPr>
                              <w:t>残る</w:t>
                            </w:r>
                            <w:r w:rsidRPr="00103FAD">
                              <w:rPr>
                                <w:rFonts w:ascii="HGﾌﾞｰｹ" w:eastAsia="HGﾌﾞｰｹ" w:hint="eastAsia"/>
                                <w:sz w:val="32"/>
                                <w:szCs w:val="32"/>
                              </w:rPr>
                              <w:t>お花をお届け</w:t>
                            </w:r>
                            <w:r w:rsidRPr="00103FAD">
                              <w:rPr>
                                <w:rFonts w:ascii="HGﾌﾞｰｹ" w:eastAsia="HGﾌﾞｰｹ"/>
                                <w:sz w:val="32"/>
                                <w:szCs w:val="32"/>
                              </w:rPr>
                              <w:t>致します</w:t>
                            </w:r>
                            <w:r>
                              <w:rPr>
                                <w:rFonts w:ascii="HGﾌﾞｰｹ" w:eastAsia="HGﾌﾞｰｹ" w:hint="eastAsia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:rsidR="00103FAD" w:rsidRPr="00DC653E" w:rsidRDefault="00103FAD">
                            <w:pPr>
                              <w:rPr>
                                <w:rFonts w:ascii="HGP教科書体" w:eastAsia="HGP教科書体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DC653E">
                              <w:rPr>
                                <w:rFonts w:ascii="HGP教科書体" w:eastAsia="HGP教科書体" w:hint="eastAsia"/>
                                <w:color w:val="0070C0"/>
                                <w:sz w:val="52"/>
                                <w:szCs w:val="52"/>
                              </w:rPr>
                              <w:t xml:space="preserve">テン　</w:t>
                            </w:r>
                          </w:p>
                          <w:p w:rsidR="00103FAD" w:rsidRPr="00DC653E" w:rsidRDefault="00103FA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19F4" id="_x0000_s1031" type="#_x0000_t202" style="position:absolute;left:0;text-align:left;margin-left:431.35pt;margin-top:197.65pt;width:359.75pt;height:44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" filled="f" stroked="f">
                <v:textbox>
                  <w:txbxContent>
                    <w:p w:rsidR="00103FAD" w:rsidRPr="00103FAD" w:rsidRDefault="00103FAD">
                      <w:pPr>
                        <w:rPr>
                          <w:rFonts w:ascii="HGﾌﾞｰｹ" w:eastAsia="HGﾌﾞｰｹ"/>
                          <w:sz w:val="32"/>
                          <w:szCs w:val="32"/>
                        </w:rPr>
                      </w:pPr>
                      <w:r>
                        <w:rPr>
                          <w:rFonts w:ascii="HGﾌﾞｰｹ" w:eastAsia="HGﾌﾞｰｹ" w:hint="eastAsia"/>
                          <w:sz w:val="32"/>
                          <w:szCs w:val="32"/>
                        </w:rPr>
                        <w:t>～</w:t>
                      </w:r>
                      <w:r w:rsidRPr="00103FAD">
                        <w:rPr>
                          <w:rFonts w:ascii="HGﾌﾞｰｹ" w:eastAsia="HGﾌﾞｰｹ" w:hint="eastAsia"/>
                          <w:sz w:val="32"/>
                          <w:szCs w:val="32"/>
                        </w:rPr>
                        <w:t>いつまでも心に</w:t>
                      </w:r>
                      <w:r w:rsidRPr="00103FAD">
                        <w:rPr>
                          <w:rFonts w:ascii="HGﾌﾞｰｹ" w:eastAsia="HGﾌﾞｰｹ"/>
                          <w:sz w:val="32"/>
                          <w:szCs w:val="32"/>
                        </w:rPr>
                        <w:t>残る</w:t>
                      </w:r>
                      <w:r w:rsidRPr="00103FAD">
                        <w:rPr>
                          <w:rFonts w:ascii="HGﾌﾞｰｹ" w:eastAsia="HGﾌﾞｰｹ" w:hint="eastAsia"/>
                          <w:sz w:val="32"/>
                          <w:szCs w:val="32"/>
                        </w:rPr>
                        <w:t>お花をお届け</w:t>
                      </w:r>
                      <w:r w:rsidRPr="00103FAD">
                        <w:rPr>
                          <w:rFonts w:ascii="HGﾌﾞｰｹ" w:eastAsia="HGﾌﾞｰｹ"/>
                          <w:sz w:val="32"/>
                          <w:szCs w:val="32"/>
                        </w:rPr>
                        <w:t>致します</w:t>
                      </w:r>
                      <w:r>
                        <w:rPr>
                          <w:rFonts w:ascii="HGﾌﾞｰｹ" w:eastAsia="HGﾌﾞｰｹ" w:hint="eastAsia"/>
                          <w:sz w:val="32"/>
                          <w:szCs w:val="32"/>
                        </w:rPr>
                        <w:t>～</w:t>
                      </w:r>
                    </w:p>
                    <w:p w:rsidR="00103FAD" w:rsidRPr="00DC653E" w:rsidRDefault="00103FAD">
                      <w:pPr>
                        <w:rPr>
                          <w:rFonts w:ascii="HGP教科書体" w:eastAsia="HGP教科書体"/>
                          <w:color w:val="0070C0"/>
                          <w:sz w:val="52"/>
                          <w:szCs w:val="52"/>
                        </w:rPr>
                      </w:pPr>
                      <w:r w:rsidRPr="00DC653E">
                        <w:rPr>
                          <w:rFonts w:ascii="HGP教科書体" w:eastAsia="HGP教科書体" w:hint="eastAsia"/>
                          <w:color w:val="0070C0"/>
                          <w:sz w:val="52"/>
                          <w:szCs w:val="52"/>
                        </w:rPr>
                        <w:t xml:space="preserve">テン　</w:t>
                      </w:r>
                    </w:p>
                    <w:p w:rsidR="00103FAD" w:rsidRPr="00DC653E" w:rsidRDefault="00103FA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3FA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239145</wp:posOffset>
            </wp:positionH>
            <wp:positionV relativeFrom="paragraph">
              <wp:posOffset>566430</wp:posOffset>
            </wp:positionV>
            <wp:extent cx="2218055" cy="22180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ほうずき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4" b="36936"/>
                    <a:stretch/>
                  </pic:blipFill>
                  <pic:spPr bwMode="auto">
                    <a:xfrm>
                      <a:off x="0" y="0"/>
                      <a:ext cx="2218055" cy="2218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560" w:rsidRPr="00BF7560" w:rsidSect="00C177D9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ﾌﾞｰｹ">
    <w:panose1 w:val="020F0909000000000000"/>
    <w:charset w:val="80"/>
    <w:family w:val="modern"/>
    <w:pitch w:val="fixed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DD8"/>
    <w:rsid w:val="00103FAD"/>
    <w:rsid w:val="001216A7"/>
    <w:rsid w:val="00341345"/>
    <w:rsid w:val="003F16F9"/>
    <w:rsid w:val="004442E1"/>
    <w:rsid w:val="00594873"/>
    <w:rsid w:val="005C33F0"/>
    <w:rsid w:val="00606E19"/>
    <w:rsid w:val="00747DD8"/>
    <w:rsid w:val="00947258"/>
    <w:rsid w:val="00BF7560"/>
    <w:rsid w:val="00C177D9"/>
    <w:rsid w:val="00D402EC"/>
    <w:rsid w:val="00DC653E"/>
    <w:rsid w:val="00DD406A"/>
    <w:rsid w:val="00E471CE"/>
    <w:rsid w:val="00F35C17"/>
    <w:rsid w:val="00F7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c9f,#fcc,#fcf,#ccf"/>
    </o:shapedefaults>
    <o:shapelayout v:ext="edit">
      <o:idmap v:ext="edit" data="1"/>
    </o:shapelayout>
  </w:shapeDefaults>
  <w:decimalSymbol w:val="."/>
  <w:listSeparator w:val=","/>
  <w15:chartTrackingRefBased/>
  <w15:docId w15:val="{2C1CD9CD-8195-43A5-8A5F-A7D9F469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2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02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上側に影付き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27C3B-CF9D-4629-BE35-90A2E9B10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紀子</dc:creator>
  <cp:keywords/>
  <dc:description/>
  <cp:lastModifiedBy>Microsoft アカウント</cp:lastModifiedBy>
  <cp:revision>6</cp:revision>
  <cp:lastPrinted>2020-07-20T05:42:00Z</cp:lastPrinted>
  <dcterms:created xsi:type="dcterms:W3CDTF">2020-07-20T01:21:00Z</dcterms:created>
  <dcterms:modified xsi:type="dcterms:W3CDTF">2021-07-08T02:56:00Z</dcterms:modified>
</cp:coreProperties>
</file>